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CA57" w14:textId="4427110C" w:rsidR="007F6CD6" w:rsidRDefault="00975B92" w:rsidP="00962874">
      <w:pPr>
        <w:pStyle w:val="Kop1"/>
        <w:rPr>
          <w:rFonts w:ascii="Arial" w:hAnsi="Arial" w:cs="Arial"/>
          <w:color w:val="0070C0"/>
          <w:sz w:val="28"/>
          <w:szCs w:val="28"/>
        </w:rPr>
      </w:pPr>
      <w:r w:rsidRPr="00962874">
        <w:rPr>
          <w:rFonts w:ascii="Arial" w:hAnsi="Arial" w:cs="Arial"/>
          <w:color w:val="0070C0"/>
          <w:sz w:val="28"/>
          <w:szCs w:val="28"/>
        </w:rPr>
        <w:t xml:space="preserve">Leerdoelen XP De huisartsenpraktijk </w:t>
      </w:r>
    </w:p>
    <w:p w14:paraId="29C5D06D" w14:textId="24D9C1FC" w:rsidR="00962874" w:rsidRDefault="00962874" w:rsidP="00962874"/>
    <w:p w14:paraId="50F3B8F6" w14:textId="77777777" w:rsidR="00962874" w:rsidRPr="00962874" w:rsidRDefault="00962874" w:rsidP="00962874"/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2431"/>
        <w:gridCol w:w="3707"/>
        <w:gridCol w:w="3580"/>
        <w:gridCol w:w="3781"/>
        <w:gridCol w:w="1380"/>
      </w:tblGrid>
      <w:tr w:rsidR="00A9598A" w14:paraId="7FD4880D" w14:textId="77777777" w:rsidTr="00EB6CE1">
        <w:tc>
          <w:tcPr>
            <w:tcW w:w="2431" w:type="dxa"/>
          </w:tcPr>
          <w:p w14:paraId="4ACB044E" w14:textId="60286F20" w:rsidR="00975B92" w:rsidRPr="00975B92" w:rsidRDefault="00975B92">
            <w:pPr>
              <w:rPr>
                <w:color w:val="0070C0"/>
              </w:rPr>
            </w:pPr>
            <w:r w:rsidRPr="00975B92">
              <w:rPr>
                <w:color w:val="0070C0"/>
              </w:rPr>
              <w:t xml:space="preserve">Hoofdstuk </w:t>
            </w:r>
          </w:p>
        </w:tc>
        <w:tc>
          <w:tcPr>
            <w:tcW w:w="3707" w:type="dxa"/>
          </w:tcPr>
          <w:p w14:paraId="697105D1" w14:textId="78E99EF1" w:rsidR="00975B92" w:rsidRPr="00975B92" w:rsidRDefault="00975B92">
            <w:pPr>
              <w:rPr>
                <w:color w:val="0070C0"/>
              </w:rPr>
            </w:pPr>
            <w:r w:rsidRPr="00975B92">
              <w:rPr>
                <w:color w:val="0070C0"/>
              </w:rPr>
              <w:t>Leerdoel</w:t>
            </w:r>
          </w:p>
        </w:tc>
        <w:tc>
          <w:tcPr>
            <w:tcW w:w="3580" w:type="dxa"/>
          </w:tcPr>
          <w:p w14:paraId="1D4F3729" w14:textId="51BB1E1E" w:rsidR="00975B92" w:rsidRPr="00975B92" w:rsidRDefault="00975B92">
            <w:pPr>
              <w:rPr>
                <w:color w:val="0070C0"/>
              </w:rPr>
            </w:pPr>
            <w:r w:rsidRPr="00975B92">
              <w:rPr>
                <w:color w:val="0070C0"/>
              </w:rPr>
              <w:t>Subdoel</w:t>
            </w:r>
          </w:p>
        </w:tc>
        <w:tc>
          <w:tcPr>
            <w:tcW w:w="3781" w:type="dxa"/>
          </w:tcPr>
          <w:p w14:paraId="7E88EF86" w14:textId="412A7434" w:rsidR="00975B92" w:rsidRPr="00975B92" w:rsidRDefault="00975B92">
            <w:pPr>
              <w:rPr>
                <w:color w:val="0070C0"/>
              </w:rPr>
            </w:pPr>
            <w:r w:rsidRPr="00975B92">
              <w:rPr>
                <w:color w:val="0070C0"/>
              </w:rPr>
              <w:t>Activiteiten</w:t>
            </w:r>
          </w:p>
        </w:tc>
        <w:tc>
          <w:tcPr>
            <w:tcW w:w="1380" w:type="dxa"/>
          </w:tcPr>
          <w:p w14:paraId="2FF908D4" w14:textId="7DECBFD9" w:rsidR="00975B92" w:rsidRPr="00975B92" w:rsidRDefault="00975B92">
            <w:pPr>
              <w:rPr>
                <w:color w:val="0070C0"/>
              </w:rPr>
            </w:pPr>
            <w:r w:rsidRPr="00975B92">
              <w:rPr>
                <w:color w:val="0070C0"/>
              </w:rPr>
              <w:t xml:space="preserve">Beheers ik </w:t>
            </w:r>
          </w:p>
        </w:tc>
      </w:tr>
      <w:tr w:rsidR="00FC7540" w14:paraId="210B9BDB" w14:textId="77777777" w:rsidTr="00EB6CE1">
        <w:tc>
          <w:tcPr>
            <w:tcW w:w="2431" w:type="dxa"/>
          </w:tcPr>
          <w:p w14:paraId="3454FEE6" w14:textId="71C6D656" w:rsidR="00975B92" w:rsidRDefault="00975B92" w:rsidP="00975B92">
            <w:r>
              <w:t>Van cel tot stelsel</w:t>
            </w:r>
          </w:p>
        </w:tc>
        <w:tc>
          <w:tcPr>
            <w:tcW w:w="3707" w:type="dxa"/>
          </w:tcPr>
          <w:p w14:paraId="3BC39FDC" w14:textId="02C7467B" w:rsidR="00975B92" w:rsidRDefault="00975B92">
            <w:r>
              <w:t>Je weet hoe het lichaam van cel tot stelsel is opgebouwd</w:t>
            </w:r>
          </w:p>
        </w:tc>
        <w:tc>
          <w:tcPr>
            <w:tcW w:w="3580" w:type="dxa"/>
          </w:tcPr>
          <w:p w14:paraId="0EC91763" w14:textId="77777777" w:rsidR="00975B92" w:rsidRDefault="00975B92" w:rsidP="00975B92">
            <w:r>
              <w:t>-Je kan cellen, weefsels, organen, orgaanstelsels en organisme rangschikken op grootte</w:t>
            </w:r>
          </w:p>
          <w:p w14:paraId="5392EC9B" w14:textId="77777777" w:rsidR="00975B92" w:rsidRDefault="00975B92" w:rsidP="00975B92">
            <w:r>
              <w:t>-Je kan voorbeelden benoemen van cellen, weefsels, organen en orgaanstelsels</w:t>
            </w:r>
          </w:p>
          <w:p w14:paraId="5AD8A0C0" w14:textId="468BE6A0" w:rsidR="00975B92" w:rsidRDefault="00975B92" w:rsidP="00975B92">
            <w:r>
              <w:t>-Je kan cellen, weefsels, organen en orgaanstelsels herkennen in een afbeelding</w:t>
            </w:r>
          </w:p>
        </w:tc>
        <w:tc>
          <w:tcPr>
            <w:tcW w:w="3781" w:type="dxa"/>
          </w:tcPr>
          <w:p w14:paraId="4D35D7BE" w14:textId="77777777" w:rsidR="00975B92" w:rsidRDefault="00975B92" w:rsidP="00975B92">
            <w:r>
              <w:t>-Lees hoofdstuk 1 van cel tot stelsel</w:t>
            </w:r>
          </w:p>
          <w:p w14:paraId="25A2719C" w14:textId="77777777" w:rsidR="00975B92" w:rsidRDefault="00975B92" w:rsidP="00975B92">
            <w:r>
              <w:t>-Bekijk de aflevering bio bits van cel tot stelsel</w:t>
            </w:r>
          </w:p>
          <w:p w14:paraId="63ED427D" w14:textId="77777777" w:rsidR="00975B92" w:rsidRDefault="00975B92" w:rsidP="00975B92">
            <w:r>
              <w:t>-Maak de oefening cellen, weefsels, organen en orgaanstelsels</w:t>
            </w:r>
          </w:p>
          <w:p w14:paraId="642B22BF" w14:textId="77777777" w:rsidR="00975B92" w:rsidRDefault="00975B92" w:rsidP="00975B92">
            <w:r>
              <w:t>-Maak de begrippenlijst in je theorieboek</w:t>
            </w:r>
          </w:p>
          <w:p w14:paraId="439BB9D2" w14:textId="1A9F90A3" w:rsidR="00975B92" w:rsidRDefault="00975B92" w:rsidP="00975B92">
            <w:r>
              <w:t xml:space="preserve">-Maak de huiswerkopdrachten </w:t>
            </w:r>
          </w:p>
        </w:tc>
        <w:tc>
          <w:tcPr>
            <w:tcW w:w="1380" w:type="dxa"/>
          </w:tcPr>
          <w:p w14:paraId="48347F7C" w14:textId="77777777" w:rsidR="00975B92" w:rsidRDefault="00975B92"/>
        </w:tc>
      </w:tr>
      <w:tr w:rsidR="00A9598A" w14:paraId="1692CE2E" w14:textId="77777777" w:rsidTr="00EB6CE1">
        <w:tc>
          <w:tcPr>
            <w:tcW w:w="2431" w:type="dxa"/>
          </w:tcPr>
          <w:p w14:paraId="17744F2A" w14:textId="7B61CB72" w:rsidR="00975B92" w:rsidRDefault="00975B92" w:rsidP="00975B92"/>
        </w:tc>
        <w:tc>
          <w:tcPr>
            <w:tcW w:w="3707" w:type="dxa"/>
          </w:tcPr>
          <w:p w14:paraId="640DBC39" w14:textId="228688BC" w:rsidR="00975B92" w:rsidRDefault="00975B92">
            <w:r>
              <w:t>Je kan omschrijven hoe verschillende cellen, weefsels, organen en orgaanstelsels binnen een organisme samenwerken</w:t>
            </w:r>
          </w:p>
        </w:tc>
        <w:tc>
          <w:tcPr>
            <w:tcW w:w="3580" w:type="dxa"/>
          </w:tcPr>
          <w:p w14:paraId="448038CE" w14:textId="077935EE" w:rsidR="00975B92" w:rsidRDefault="00975B92"/>
        </w:tc>
        <w:tc>
          <w:tcPr>
            <w:tcW w:w="3781" w:type="dxa"/>
          </w:tcPr>
          <w:p w14:paraId="5E062BD0" w14:textId="77777777" w:rsidR="00975B92" w:rsidRDefault="00975B92" w:rsidP="00975B92">
            <w:r>
              <w:t>-Lees hoofdstuk 1 van cel tot stelsel</w:t>
            </w:r>
          </w:p>
          <w:p w14:paraId="2DCBAE5E" w14:textId="77777777" w:rsidR="00975B92" w:rsidRDefault="00975B92" w:rsidP="00975B92">
            <w:r>
              <w:t>-Bekijk de aflevering bio bits van cel tot stelsel</w:t>
            </w:r>
          </w:p>
          <w:p w14:paraId="10C7CF1A" w14:textId="624DD543" w:rsidR="00975B92" w:rsidRDefault="00975B92">
            <w:r>
              <w:t xml:space="preserve">-Maak de huiswerkopdrachten </w:t>
            </w:r>
          </w:p>
          <w:p w14:paraId="21DC9DF4" w14:textId="6D12B1EC" w:rsidR="00975B92" w:rsidRDefault="00975B92"/>
        </w:tc>
        <w:tc>
          <w:tcPr>
            <w:tcW w:w="1380" w:type="dxa"/>
          </w:tcPr>
          <w:p w14:paraId="7DFAB8DC" w14:textId="6659E615" w:rsidR="00975B92" w:rsidRDefault="00975B92"/>
        </w:tc>
      </w:tr>
      <w:tr w:rsidR="00A9598A" w14:paraId="0AE3896F" w14:textId="77777777" w:rsidTr="00EB6CE1">
        <w:tc>
          <w:tcPr>
            <w:tcW w:w="2431" w:type="dxa"/>
          </w:tcPr>
          <w:p w14:paraId="18FC70BD" w14:textId="77777777" w:rsidR="00975B92" w:rsidRDefault="00975B92"/>
        </w:tc>
        <w:tc>
          <w:tcPr>
            <w:tcW w:w="3707" w:type="dxa"/>
          </w:tcPr>
          <w:p w14:paraId="277DB4B7" w14:textId="2DEEEF21" w:rsidR="00975B92" w:rsidRDefault="00975B92">
            <w:r>
              <w:t>Je kan de organen in het menselijk lichaam aanwijzen in een model of afbeelding en kan de functies van de organen benoemen</w:t>
            </w:r>
          </w:p>
        </w:tc>
        <w:tc>
          <w:tcPr>
            <w:tcW w:w="3580" w:type="dxa"/>
          </w:tcPr>
          <w:p w14:paraId="3156E5C8" w14:textId="5016A71A" w:rsidR="00975B92" w:rsidRDefault="00975B92"/>
        </w:tc>
        <w:tc>
          <w:tcPr>
            <w:tcW w:w="3781" w:type="dxa"/>
          </w:tcPr>
          <w:p w14:paraId="79ED23E3" w14:textId="77777777" w:rsidR="00975B92" w:rsidRDefault="00975B92" w:rsidP="00975B92">
            <w:r>
              <w:t>-Lees hoofdstuk 1 van cel tot stelsel</w:t>
            </w:r>
          </w:p>
          <w:p w14:paraId="1986B035" w14:textId="101580C4" w:rsidR="00975B92" w:rsidRDefault="00975B92" w:rsidP="00975B92">
            <w:r>
              <w:t>-Bekijk de aflevering bio bits van cel tot stelsel</w:t>
            </w:r>
          </w:p>
          <w:p w14:paraId="23F99D65" w14:textId="597C43AE" w:rsidR="00A7523F" w:rsidRDefault="00A7523F" w:rsidP="00975B92">
            <w:r>
              <w:t xml:space="preserve">-Oefen met de torso in het </w:t>
            </w:r>
            <w:proofErr w:type="spellStart"/>
            <w:r>
              <w:t>betalab</w:t>
            </w:r>
            <w:proofErr w:type="spellEnd"/>
          </w:p>
          <w:p w14:paraId="6A827165" w14:textId="4A9A6497" w:rsidR="00975B92" w:rsidRDefault="00975B92" w:rsidP="00975B92">
            <w:r>
              <w:t>-Maak de huiswerkopdrachten</w:t>
            </w:r>
          </w:p>
          <w:p w14:paraId="697C3809" w14:textId="487F0D81" w:rsidR="00975B92" w:rsidRDefault="00975B92"/>
        </w:tc>
        <w:tc>
          <w:tcPr>
            <w:tcW w:w="1380" w:type="dxa"/>
          </w:tcPr>
          <w:p w14:paraId="1C8A90D9" w14:textId="27A469D1" w:rsidR="00975B92" w:rsidRDefault="00975B92"/>
        </w:tc>
      </w:tr>
      <w:tr w:rsidR="00A9598A" w14:paraId="0CBAFEBB" w14:textId="77777777" w:rsidTr="00EB6CE1">
        <w:tc>
          <w:tcPr>
            <w:tcW w:w="2431" w:type="dxa"/>
          </w:tcPr>
          <w:p w14:paraId="561C2E6E" w14:textId="77777777" w:rsidR="00975B92" w:rsidRDefault="00975B92"/>
        </w:tc>
        <w:tc>
          <w:tcPr>
            <w:tcW w:w="3707" w:type="dxa"/>
          </w:tcPr>
          <w:p w14:paraId="122E1A44" w14:textId="223A6B76" w:rsidR="00975B92" w:rsidRDefault="00975B92">
            <w:r>
              <w:t>Je weet hoe dierlijke cellen zijn opgebouwd</w:t>
            </w:r>
          </w:p>
        </w:tc>
        <w:tc>
          <w:tcPr>
            <w:tcW w:w="3580" w:type="dxa"/>
          </w:tcPr>
          <w:p w14:paraId="21C57BB8" w14:textId="77777777" w:rsidR="00975B92" w:rsidRDefault="00975B92" w:rsidP="00975B92">
            <w:r>
              <w:t xml:space="preserve">-Je kan de onderdelen van de dierlijke cel benoemen </w:t>
            </w:r>
          </w:p>
          <w:p w14:paraId="302809A0" w14:textId="77777777" w:rsidR="00975B92" w:rsidRDefault="00975B92" w:rsidP="00975B92">
            <w:r>
              <w:t>-Je kan de onderdelen van de dierlijke cel onder de microscoop herkennen en tekenen in een biologische tekening</w:t>
            </w:r>
          </w:p>
          <w:p w14:paraId="13F41303" w14:textId="0B06196B" w:rsidR="00975B92" w:rsidRDefault="00975B92" w:rsidP="00975B92">
            <w:r>
              <w:t>-Je kan de functies van de cel onderdelen benoemen</w:t>
            </w:r>
          </w:p>
        </w:tc>
        <w:tc>
          <w:tcPr>
            <w:tcW w:w="3781" w:type="dxa"/>
          </w:tcPr>
          <w:p w14:paraId="7FC4671A" w14:textId="77777777" w:rsidR="00975B92" w:rsidRDefault="00975B92" w:rsidP="00975B92">
            <w:r>
              <w:t>-Voer het practicum dierlijke cellen uit</w:t>
            </w:r>
          </w:p>
          <w:p w14:paraId="5F882AD8" w14:textId="77777777" w:rsidR="00975B92" w:rsidRDefault="00975B92"/>
        </w:tc>
        <w:tc>
          <w:tcPr>
            <w:tcW w:w="1380" w:type="dxa"/>
          </w:tcPr>
          <w:p w14:paraId="0DB25030" w14:textId="5D7EAB8D" w:rsidR="00975B92" w:rsidRDefault="00975B92"/>
        </w:tc>
      </w:tr>
      <w:tr w:rsidR="00A9598A" w14:paraId="2127D31C" w14:textId="77777777" w:rsidTr="00EB6CE1">
        <w:tc>
          <w:tcPr>
            <w:tcW w:w="2431" w:type="dxa"/>
          </w:tcPr>
          <w:p w14:paraId="5FACC661" w14:textId="38A1CD4F" w:rsidR="00975B92" w:rsidRDefault="00A7523F">
            <w:r>
              <w:t>2. Het spijsverteringsstelsel</w:t>
            </w:r>
          </w:p>
        </w:tc>
        <w:tc>
          <w:tcPr>
            <w:tcW w:w="3707" w:type="dxa"/>
          </w:tcPr>
          <w:p w14:paraId="02436756" w14:textId="6759724D" w:rsidR="00975B92" w:rsidRDefault="00FC7540">
            <w:r>
              <w:t>Je kent de zes verschillende voedingsstoffen en diens functie voor het menselijk lichaam</w:t>
            </w:r>
          </w:p>
        </w:tc>
        <w:tc>
          <w:tcPr>
            <w:tcW w:w="3580" w:type="dxa"/>
          </w:tcPr>
          <w:p w14:paraId="0C799C2F" w14:textId="77777777" w:rsidR="00FC7540" w:rsidRDefault="00FC7540">
            <w:r>
              <w:t>-Je kan de functie van vetten benoemen</w:t>
            </w:r>
          </w:p>
          <w:p w14:paraId="60F28C27" w14:textId="77777777" w:rsidR="00FC7540" w:rsidRDefault="00FC7540">
            <w:r>
              <w:t>-Je kan de functie van eiwitten benoemen</w:t>
            </w:r>
          </w:p>
          <w:p w14:paraId="519C5597" w14:textId="77777777" w:rsidR="00FC7540" w:rsidRDefault="00FC7540">
            <w:r>
              <w:t>-Je kan de functie van koolhydraten benoemen</w:t>
            </w:r>
          </w:p>
          <w:p w14:paraId="3FCB363B" w14:textId="77777777" w:rsidR="00FC7540" w:rsidRDefault="00FC7540">
            <w:r>
              <w:t>-Je kan de functie van mineralen benoemen</w:t>
            </w:r>
          </w:p>
          <w:p w14:paraId="3271AE61" w14:textId="77777777" w:rsidR="00FC7540" w:rsidRDefault="00FC7540">
            <w:r>
              <w:t>-Je kan de functie van vitaminen benoemen</w:t>
            </w:r>
          </w:p>
          <w:p w14:paraId="60F65472" w14:textId="1BAC5259" w:rsidR="00962874" w:rsidRDefault="00FC7540" w:rsidP="009D6020">
            <w:r>
              <w:t xml:space="preserve">-Je kan de functie van water benoemen </w:t>
            </w:r>
          </w:p>
        </w:tc>
        <w:tc>
          <w:tcPr>
            <w:tcW w:w="3781" w:type="dxa"/>
          </w:tcPr>
          <w:p w14:paraId="5A49D11E" w14:textId="77777777" w:rsidR="00975B92" w:rsidRDefault="00FC7540">
            <w:r>
              <w:t xml:space="preserve">-Lees hoofdstuk 2 het spijsverteringsstelsel </w:t>
            </w:r>
          </w:p>
          <w:p w14:paraId="2621E13F" w14:textId="77777777" w:rsidR="00FC7540" w:rsidRDefault="00FC7540">
            <w:r>
              <w:t>-Maak de huiswerkopdrachten</w:t>
            </w:r>
          </w:p>
          <w:p w14:paraId="5E5D4569" w14:textId="77777777" w:rsidR="00FC7540" w:rsidRDefault="00FC7540">
            <w:r>
              <w:t xml:space="preserve">-Maak de begrippenlijst </w:t>
            </w:r>
          </w:p>
          <w:p w14:paraId="77AA786A" w14:textId="3005821C" w:rsidR="00FC7540" w:rsidRDefault="00FC7540"/>
        </w:tc>
        <w:tc>
          <w:tcPr>
            <w:tcW w:w="1380" w:type="dxa"/>
          </w:tcPr>
          <w:p w14:paraId="6EDFF786" w14:textId="26286B56" w:rsidR="00975B92" w:rsidRDefault="00975B92"/>
        </w:tc>
      </w:tr>
      <w:tr w:rsidR="00A9598A" w14:paraId="688D9F86" w14:textId="77777777" w:rsidTr="00EB6CE1">
        <w:tc>
          <w:tcPr>
            <w:tcW w:w="2431" w:type="dxa"/>
          </w:tcPr>
          <w:p w14:paraId="0FDA944B" w14:textId="77777777" w:rsidR="00975B92" w:rsidRDefault="00975B92"/>
        </w:tc>
        <w:tc>
          <w:tcPr>
            <w:tcW w:w="3707" w:type="dxa"/>
          </w:tcPr>
          <w:p w14:paraId="4F77C0C9" w14:textId="5318D6A2" w:rsidR="00975B92" w:rsidRDefault="00FC7540">
            <w:r>
              <w:t xml:space="preserve">Je kent de organen van het spijsverteringsstelsel </w:t>
            </w:r>
          </w:p>
        </w:tc>
        <w:tc>
          <w:tcPr>
            <w:tcW w:w="3580" w:type="dxa"/>
          </w:tcPr>
          <w:p w14:paraId="4B6ADC3D" w14:textId="77777777" w:rsidR="00FC7540" w:rsidRDefault="00FC7540">
            <w:r>
              <w:t>-Je kan de organen van het spijsverteringsstelsel in een afbeelding of torso aanwijzen</w:t>
            </w:r>
          </w:p>
          <w:p w14:paraId="164CED4B" w14:textId="77777777" w:rsidR="00FC7540" w:rsidRDefault="00FC7540">
            <w:r>
              <w:t xml:space="preserve">-Je kan de functie van de organen van het spijsverteringsstelsel benoemen </w:t>
            </w:r>
          </w:p>
          <w:p w14:paraId="1268D8EE" w14:textId="5A968AF9" w:rsidR="00FC7540" w:rsidRDefault="00FC7540"/>
        </w:tc>
        <w:tc>
          <w:tcPr>
            <w:tcW w:w="3781" w:type="dxa"/>
          </w:tcPr>
          <w:p w14:paraId="055E8E37" w14:textId="4D8FA384" w:rsidR="00FC7540" w:rsidRDefault="00FC7540" w:rsidP="00FC7540">
            <w:r>
              <w:t xml:space="preserve">-Lees hoofdstuk 2 het spijsverteringsstelsel </w:t>
            </w:r>
          </w:p>
          <w:p w14:paraId="1A80DC51" w14:textId="0812129B" w:rsidR="00FC7540" w:rsidRDefault="00FC7540" w:rsidP="00FC7540">
            <w:r>
              <w:t>-Oefen met de torso</w:t>
            </w:r>
          </w:p>
          <w:p w14:paraId="386080A0" w14:textId="5B3FD267" w:rsidR="00FC7540" w:rsidRDefault="00FC7540" w:rsidP="00FC7540">
            <w:r>
              <w:t xml:space="preserve">-Maak oefening onderdelen van de torso uit hoofdstuk 1 nog een keer </w:t>
            </w:r>
          </w:p>
          <w:p w14:paraId="3A778DA3" w14:textId="18301FFA" w:rsidR="00FC7540" w:rsidRDefault="00FC7540" w:rsidP="00FC7540">
            <w:r>
              <w:t>-Maak de opdracht bouw je eigen spijsverteringsstelsel</w:t>
            </w:r>
          </w:p>
          <w:p w14:paraId="178282D0" w14:textId="77777777" w:rsidR="00FC7540" w:rsidRDefault="00FC7540" w:rsidP="00FC7540">
            <w:r>
              <w:t>-Maak de huiswerkopdrachten</w:t>
            </w:r>
          </w:p>
          <w:p w14:paraId="04E12D33" w14:textId="77777777" w:rsidR="00FC7540" w:rsidRDefault="00FC7540" w:rsidP="00FC7540">
            <w:r>
              <w:t xml:space="preserve">-Maak de begrippenlijst </w:t>
            </w:r>
          </w:p>
          <w:p w14:paraId="11C2B68F" w14:textId="77777777" w:rsidR="00975B92" w:rsidRDefault="00975B92"/>
        </w:tc>
        <w:tc>
          <w:tcPr>
            <w:tcW w:w="1380" w:type="dxa"/>
          </w:tcPr>
          <w:p w14:paraId="402BBA0F" w14:textId="61DA60DC" w:rsidR="00975B92" w:rsidRDefault="00975B92"/>
        </w:tc>
      </w:tr>
      <w:tr w:rsidR="00A9598A" w14:paraId="6983D72D" w14:textId="77777777" w:rsidTr="00EB6CE1">
        <w:tc>
          <w:tcPr>
            <w:tcW w:w="2431" w:type="dxa"/>
          </w:tcPr>
          <w:p w14:paraId="1C2DBBDC" w14:textId="77777777" w:rsidR="00975B92" w:rsidRDefault="00975B92"/>
        </w:tc>
        <w:tc>
          <w:tcPr>
            <w:tcW w:w="3707" w:type="dxa"/>
          </w:tcPr>
          <w:p w14:paraId="218CBB25" w14:textId="667BA0B1" w:rsidR="00975B92" w:rsidRDefault="00FC7540">
            <w:r>
              <w:t>Je kan de samenwerking tussen de organen van het spijsverteringsstelsel beschrijven</w:t>
            </w:r>
          </w:p>
        </w:tc>
        <w:tc>
          <w:tcPr>
            <w:tcW w:w="3580" w:type="dxa"/>
          </w:tcPr>
          <w:p w14:paraId="11A0016D" w14:textId="42637CB4" w:rsidR="00FC7540" w:rsidRDefault="00FC7540" w:rsidP="00FC7540">
            <w:r>
              <w:t>-Je kan de weg van voedsel door het spijsverteringsstelsel in de juiste volgorde benoemen</w:t>
            </w:r>
          </w:p>
          <w:p w14:paraId="7185B313" w14:textId="77777777" w:rsidR="00054061" w:rsidRDefault="00FC7540" w:rsidP="00054061">
            <w:r>
              <w:t>-Je kan de gevolgen van een niet werkzaam orgaan binnen het spijsverteringsstelsel benoemen</w:t>
            </w:r>
          </w:p>
          <w:p w14:paraId="5C5E61B9" w14:textId="1590DD47" w:rsidR="00054061" w:rsidRDefault="00054061" w:rsidP="00054061">
            <w:r>
              <w:t>-Je kan voorbeelden van enzymen in het spijsverteringsstelsel benoemen</w:t>
            </w:r>
          </w:p>
          <w:p w14:paraId="30D261E6" w14:textId="594E5A37" w:rsidR="00962874" w:rsidRDefault="00054061" w:rsidP="002B0484">
            <w:r>
              <w:t>-Je kan uitleggen welke functie enzymen hebben in het spijsverteringsstels</w:t>
            </w:r>
            <w:r w:rsidR="002B0484">
              <w:t>el</w:t>
            </w:r>
          </w:p>
        </w:tc>
        <w:tc>
          <w:tcPr>
            <w:tcW w:w="3781" w:type="dxa"/>
          </w:tcPr>
          <w:p w14:paraId="7190E907" w14:textId="3D3F6A60" w:rsidR="00FC7540" w:rsidRDefault="00FC7540" w:rsidP="00FC7540">
            <w:r>
              <w:t xml:space="preserve">-Lees hoofdstuk 2 het spijsverteringsstelsel </w:t>
            </w:r>
          </w:p>
          <w:p w14:paraId="44E0A846" w14:textId="5369DA3F" w:rsidR="00B3276A" w:rsidRDefault="00B3276A" w:rsidP="00FC7540">
            <w:r>
              <w:t>-Bekijk het filmpje de organen van het spijsverteringsstelsel</w:t>
            </w:r>
          </w:p>
          <w:p w14:paraId="5F489592" w14:textId="77777777" w:rsidR="00FC7540" w:rsidRDefault="00FC7540" w:rsidP="00FC7540">
            <w:r>
              <w:t>-Oefen met de torso</w:t>
            </w:r>
          </w:p>
          <w:p w14:paraId="7E9EEEC2" w14:textId="4D277865" w:rsidR="00FC7540" w:rsidRDefault="00FC7540" w:rsidP="00FC7540">
            <w:r>
              <w:t>-</w:t>
            </w:r>
            <w:r w:rsidR="00D33E99">
              <w:t xml:space="preserve">Maak een </w:t>
            </w:r>
            <w:proofErr w:type="spellStart"/>
            <w:r w:rsidR="00D33E99">
              <w:t>mindmap</w:t>
            </w:r>
            <w:proofErr w:type="spellEnd"/>
            <w:r w:rsidR="00D33E99">
              <w:t xml:space="preserve"> waarin je zichtbaar maakt hoe organen samenwerken </w:t>
            </w:r>
            <w:r>
              <w:t xml:space="preserve"> </w:t>
            </w:r>
          </w:p>
          <w:p w14:paraId="7E42A5D6" w14:textId="1F878469" w:rsidR="00FD17EF" w:rsidRDefault="00FD17EF" w:rsidP="00FC7540">
            <w:r>
              <w:t xml:space="preserve">-Voer practicum enzymen uit </w:t>
            </w:r>
          </w:p>
          <w:p w14:paraId="323A77D2" w14:textId="77777777" w:rsidR="00FC7540" w:rsidRDefault="00FC7540" w:rsidP="00FC7540">
            <w:r>
              <w:t>-Maak de opdracht bouw je eigen spijsverteringsstelsel</w:t>
            </w:r>
          </w:p>
          <w:p w14:paraId="08138A22" w14:textId="77777777" w:rsidR="00FC7540" w:rsidRDefault="00FC7540" w:rsidP="00FC7540">
            <w:r>
              <w:t>-Maak de huiswerkopdrachten</w:t>
            </w:r>
          </w:p>
          <w:p w14:paraId="06068EFC" w14:textId="51FE2D28" w:rsidR="00975B92" w:rsidRDefault="00FC7540">
            <w:r>
              <w:t xml:space="preserve">-Maak de begrippenlijst </w:t>
            </w:r>
          </w:p>
        </w:tc>
        <w:tc>
          <w:tcPr>
            <w:tcW w:w="1380" w:type="dxa"/>
          </w:tcPr>
          <w:p w14:paraId="2EF43436" w14:textId="75E24F3B" w:rsidR="00975B92" w:rsidRDefault="00975B92"/>
        </w:tc>
      </w:tr>
      <w:tr w:rsidR="00637A8E" w14:paraId="72B17954" w14:textId="77777777" w:rsidTr="00EB6CE1">
        <w:tc>
          <w:tcPr>
            <w:tcW w:w="2431" w:type="dxa"/>
          </w:tcPr>
          <w:p w14:paraId="29EE510F" w14:textId="77777777" w:rsidR="00637A8E" w:rsidRDefault="00637A8E" w:rsidP="00637A8E"/>
        </w:tc>
        <w:tc>
          <w:tcPr>
            <w:tcW w:w="3707" w:type="dxa"/>
          </w:tcPr>
          <w:p w14:paraId="36A86F36" w14:textId="3EC0E4BD" w:rsidR="00637A8E" w:rsidRDefault="00637A8E" w:rsidP="00637A8E">
            <w:r>
              <w:t>Je kan het proces verbranding omschrijven en uitleggen</w:t>
            </w:r>
          </w:p>
        </w:tc>
        <w:tc>
          <w:tcPr>
            <w:tcW w:w="3580" w:type="dxa"/>
          </w:tcPr>
          <w:p w14:paraId="09140B98" w14:textId="77777777" w:rsidR="00637A8E" w:rsidRDefault="00637A8E" w:rsidP="00637A8E">
            <w:r>
              <w:t>-Je kan uitleggen dat glucose in cellen word verbrand</w:t>
            </w:r>
          </w:p>
          <w:p w14:paraId="610D6D08" w14:textId="77777777" w:rsidR="00637A8E" w:rsidRDefault="00637A8E" w:rsidP="00637A8E">
            <w:r>
              <w:t>-Je kan de functie van zuurstof binnen verbranding benoemen</w:t>
            </w:r>
          </w:p>
          <w:p w14:paraId="76BF3E62" w14:textId="5B1CA931" w:rsidR="00637A8E" w:rsidRDefault="00637A8E" w:rsidP="00637A8E">
            <w:r>
              <w:t>-Je kan uitleggen dat koolstofdioxide een afvalstof van verbranding is</w:t>
            </w:r>
          </w:p>
        </w:tc>
        <w:tc>
          <w:tcPr>
            <w:tcW w:w="3781" w:type="dxa"/>
          </w:tcPr>
          <w:p w14:paraId="75939C1B" w14:textId="77777777" w:rsidR="00637A8E" w:rsidRDefault="00637A8E" w:rsidP="00637A8E">
            <w:r>
              <w:t>-Lees hoofdstuk 3 het ademhalingsstelsel door</w:t>
            </w:r>
          </w:p>
          <w:p w14:paraId="3AD8B9CF" w14:textId="77777777" w:rsidR="00637A8E" w:rsidRDefault="00637A8E" w:rsidP="00637A8E">
            <w:r>
              <w:t>-Voer het practicum de invloed van beweging in lesweek 4 uit</w:t>
            </w:r>
          </w:p>
          <w:p w14:paraId="275D19BC" w14:textId="77777777" w:rsidR="00637A8E" w:rsidRDefault="00637A8E" w:rsidP="00637A8E">
            <w:r>
              <w:t>-Maak de huiswerkopdrachten</w:t>
            </w:r>
          </w:p>
          <w:p w14:paraId="39B10B7A" w14:textId="77777777" w:rsidR="00637A8E" w:rsidRDefault="00637A8E" w:rsidP="00637A8E">
            <w:r>
              <w:t>-Maak de begrippenlijst</w:t>
            </w:r>
          </w:p>
          <w:p w14:paraId="21C938A7" w14:textId="77777777" w:rsidR="00637A8E" w:rsidRDefault="00637A8E" w:rsidP="00637A8E"/>
        </w:tc>
        <w:tc>
          <w:tcPr>
            <w:tcW w:w="1380" w:type="dxa"/>
          </w:tcPr>
          <w:p w14:paraId="3F8F2CAB" w14:textId="77777777" w:rsidR="00637A8E" w:rsidRDefault="00637A8E" w:rsidP="00637A8E"/>
        </w:tc>
      </w:tr>
      <w:tr w:rsidR="00637A8E" w14:paraId="496B16B5" w14:textId="77777777" w:rsidTr="00EB6CE1">
        <w:tc>
          <w:tcPr>
            <w:tcW w:w="2431" w:type="dxa"/>
          </w:tcPr>
          <w:p w14:paraId="01E2D835" w14:textId="64014263" w:rsidR="00637A8E" w:rsidRDefault="00637A8E" w:rsidP="00637A8E"/>
        </w:tc>
        <w:tc>
          <w:tcPr>
            <w:tcW w:w="3707" w:type="dxa"/>
          </w:tcPr>
          <w:p w14:paraId="10FA7B52" w14:textId="623B3301" w:rsidR="00637A8E" w:rsidRDefault="00637A8E" w:rsidP="00637A8E">
            <w:r>
              <w:t xml:space="preserve">Je kan de bloedsuikerstofwisseling beschrijven </w:t>
            </w:r>
          </w:p>
          <w:p w14:paraId="768D0A38" w14:textId="41486293" w:rsidR="00637A8E" w:rsidRDefault="00637A8E" w:rsidP="00637A8E">
            <w:r>
              <w:t xml:space="preserve">(Komt niet in toets </w:t>
            </w:r>
            <w:proofErr w:type="spellStart"/>
            <w:r>
              <w:t>kt,th</w:t>
            </w:r>
            <w:proofErr w:type="spellEnd"/>
            <w:r>
              <w:t xml:space="preserve">, wel in toets </w:t>
            </w:r>
            <w:proofErr w:type="spellStart"/>
            <w:r>
              <w:t>hv</w:t>
            </w:r>
            <w:proofErr w:type="spellEnd"/>
            <w:r>
              <w:t xml:space="preserve">) </w:t>
            </w:r>
          </w:p>
        </w:tc>
        <w:tc>
          <w:tcPr>
            <w:tcW w:w="3580" w:type="dxa"/>
          </w:tcPr>
          <w:p w14:paraId="033856BD" w14:textId="0BFB5E8D" w:rsidR="00637A8E" w:rsidRDefault="00637A8E" w:rsidP="00637A8E">
            <w:r>
              <w:t>-Je kan uitleggen welke functie de alvleesklier heeft op de bloedsuikerspiegel</w:t>
            </w:r>
          </w:p>
          <w:p w14:paraId="005D8521" w14:textId="77777777" w:rsidR="00637A8E" w:rsidRDefault="00637A8E" w:rsidP="00637A8E">
            <w:r>
              <w:t>-Je kan de functie van insuline en glucagon uitleggen</w:t>
            </w:r>
          </w:p>
          <w:p w14:paraId="1757EEBF" w14:textId="77777777" w:rsidR="00637A8E" w:rsidRDefault="00637A8E" w:rsidP="00637A8E">
            <w:r>
              <w:t>-Je kan uitleggen dat glucose als glycogeen wordt opgeslagen in spieren en lever</w:t>
            </w:r>
          </w:p>
          <w:p w14:paraId="05EFB7F2" w14:textId="256FEA54" w:rsidR="00637A8E" w:rsidRDefault="00637A8E" w:rsidP="00637A8E">
            <w:r>
              <w:t xml:space="preserve">-Je kan het gevaar van een te hoge bloedsuikerspiegel beschrijven </w:t>
            </w:r>
          </w:p>
        </w:tc>
        <w:tc>
          <w:tcPr>
            <w:tcW w:w="3781" w:type="dxa"/>
          </w:tcPr>
          <w:p w14:paraId="2F9A42D8" w14:textId="77777777" w:rsidR="00637A8E" w:rsidRDefault="00637A8E" w:rsidP="00637A8E">
            <w:r>
              <w:t>-Lees hoofdstuk 2 het spijsverteringsstelsel</w:t>
            </w:r>
          </w:p>
          <w:p w14:paraId="7999DA9A" w14:textId="02C3A259" w:rsidR="00637A8E" w:rsidRDefault="00637A8E" w:rsidP="00637A8E">
            <w:r>
              <w:t>-Voer practicum bloedsuikerspiegel uit (ieder niveau verplicht)</w:t>
            </w:r>
          </w:p>
          <w:p w14:paraId="59B62A1A" w14:textId="77777777" w:rsidR="00637A8E" w:rsidRDefault="00637A8E" w:rsidP="00637A8E">
            <w:r>
              <w:t>-Maak de huiswerkopdrachten</w:t>
            </w:r>
          </w:p>
          <w:p w14:paraId="7FE59B61" w14:textId="21AB57D0" w:rsidR="00637A8E" w:rsidRDefault="00637A8E" w:rsidP="00637A8E">
            <w:r>
              <w:t xml:space="preserve">-Maak de begrippenlijst </w:t>
            </w:r>
          </w:p>
        </w:tc>
        <w:tc>
          <w:tcPr>
            <w:tcW w:w="1380" w:type="dxa"/>
          </w:tcPr>
          <w:p w14:paraId="1BCE038E" w14:textId="44A81976" w:rsidR="00637A8E" w:rsidRDefault="00637A8E" w:rsidP="00637A8E"/>
        </w:tc>
      </w:tr>
      <w:tr w:rsidR="00637A8E" w14:paraId="09F6A6A4" w14:textId="77777777" w:rsidTr="00EB6CE1">
        <w:tc>
          <w:tcPr>
            <w:tcW w:w="2431" w:type="dxa"/>
          </w:tcPr>
          <w:p w14:paraId="2C52F978" w14:textId="2E9E95AD" w:rsidR="00637A8E" w:rsidRDefault="00637A8E" w:rsidP="00637A8E">
            <w:r>
              <w:lastRenderedPageBreak/>
              <w:t>Het ademhalingsstelsel</w:t>
            </w:r>
          </w:p>
        </w:tc>
        <w:tc>
          <w:tcPr>
            <w:tcW w:w="3707" w:type="dxa"/>
          </w:tcPr>
          <w:p w14:paraId="063930A9" w14:textId="304CBEE3" w:rsidR="00637A8E" w:rsidRDefault="00637A8E" w:rsidP="00637A8E">
            <w:r>
              <w:t xml:space="preserve">Je kent de organen van het ademhalingsstelsel </w:t>
            </w:r>
          </w:p>
        </w:tc>
        <w:tc>
          <w:tcPr>
            <w:tcW w:w="3580" w:type="dxa"/>
          </w:tcPr>
          <w:p w14:paraId="7F17021B" w14:textId="77777777" w:rsidR="00637A8E" w:rsidRDefault="00637A8E" w:rsidP="00637A8E">
            <w:r>
              <w:t>-Je kan de organen van het ademhalingsstelsel benoemen en aanwijzen in afbeelding en torso</w:t>
            </w:r>
          </w:p>
          <w:p w14:paraId="6E6B0648" w14:textId="61157CAF" w:rsidR="00637A8E" w:rsidRDefault="00637A8E" w:rsidP="00637A8E">
            <w:r>
              <w:t>-Je kan de functies van de organen van het ademhalingsstelsel benoemen</w:t>
            </w:r>
          </w:p>
        </w:tc>
        <w:tc>
          <w:tcPr>
            <w:tcW w:w="3781" w:type="dxa"/>
          </w:tcPr>
          <w:p w14:paraId="18B733C4" w14:textId="1EE67E87" w:rsidR="00637A8E" w:rsidRDefault="00637A8E" w:rsidP="00637A8E">
            <w:r>
              <w:t>-Lees hoofdstuk 3 het ademhalingsstelsel door</w:t>
            </w:r>
          </w:p>
          <w:p w14:paraId="0B90BA24" w14:textId="5C8766E5" w:rsidR="00637A8E" w:rsidRDefault="00637A8E" w:rsidP="00637A8E">
            <w:r>
              <w:t>-Bekijk bio bits ademhaling</w:t>
            </w:r>
          </w:p>
          <w:p w14:paraId="51833B6D" w14:textId="74312740" w:rsidR="00637A8E" w:rsidRDefault="00637A8E" w:rsidP="00637A8E">
            <w:r>
              <w:t>-Bekijk filmpje hoe werken de longen</w:t>
            </w:r>
          </w:p>
          <w:p w14:paraId="7A5F5BF1" w14:textId="4376DF8F" w:rsidR="00637A8E" w:rsidRDefault="00637A8E" w:rsidP="00637A8E">
            <w:r>
              <w:t>-Maak de opdracht T-shirt ademhalingsstelsel</w:t>
            </w:r>
          </w:p>
          <w:p w14:paraId="3DC57822" w14:textId="5725CE29" w:rsidR="00637A8E" w:rsidRDefault="00637A8E" w:rsidP="00637A8E">
            <w:r>
              <w:t>-Maak de huiswerkopdrachten</w:t>
            </w:r>
          </w:p>
          <w:p w14:paraId="1F102E74" w14:textId="437EAD6B" w:rsidR="00637A8E" w:rsidRDefault="00637A8E" w:rsidP="00637A8E">
            <w:r>
              <w:t>-Maak de begrippenlijst</w:t>
            </w:r>
          </w:p>
        </w:tc>
        <w:tc>
          <w:tcPr>
            <w:tcW w:w="1380" w:type="dxa"/>
          </w:tcPr>
          <w:p w14:paraId="5B0C827C" w14:textId="2686DE70" w:rsidR="00637A8E" w:rsidRDefault="00637A8E" w:rsidP="00637A8E"/>
        </w:tc>
      </w:tr>
      <w:tr w:rsidR="00637A8E" w14:paraId="0FAE47F5" w14:textId="77777777" w:rsidTr="00EB6CE1">
        <w:tc>
          <w:tcPr>
            <w:tcW w:w="2431" w:type="dxa"/>
          </w:tcPr>
          <w:p w14:paraId="5663A204" w14:textId="77777777" w:rsidR="00637A8E" w:rsidRDefault="00637A8E" w:rsidP="00637A8E"/>
        </w:tc>
        <w:tc>
          <w:tcPr>
            <w:tcW w:w="3707" w:type="dxa"/>
          </w:tcPr>
          <w:p w14:paraId="474B5562" w14:textId="646B69F3" w:rsidR="00637A8E" w:rsidRDefault="00637A8E" w:rsidP="00637A8E">
            <w:r>
              <w:t xml:space="preserve">Je kan de samenwerking tussen organen van het ademhalingsstelsel beschrijven </w:t>
            </w:r>
          </w:p>
        </w:tc>
        <w:tc>
          <w:tcPr>
            <w:tcW w:w="3580" w:type="dxa"/>
          </w:tcPr>
          <w:p w14:paraId="50907D51" w14:textId="77777777" w:rsidR="00637A8E" w:rsidRDefault="00637A8E" w:rsidP="00637A8E">
            <w:r>
              <w:t>-Je kan de weg van lucht door het ademhalingsstelsel in de juiste volgorde benoemen</w:t>
            </w:r>
          </w:p>
          <w:p w14:paraId="5B2E243B" w14:textId="77777777" w:rsidR="00637A8E" w:rsidRDefault="00637A8E" w:rsidP="00637A8E">
            <w:r>
              <w:t>-Je kan de zuurstof/koolstofdioxide uitwisseling beschrijven</w:t>
            </w:r>
          </w:p>
          <w:p w14:paraId="2600837C" w14:textId="1CB0AA41" w:rsidR="00637A8E" w:rsidRDefault="00637A8E" w:rsidP="00637A8E">
            <w:r>
              <w:t xml:space="preserve">-Je kan de samenwerking tussen bloed en longen op het gebied van zuurstof en koolstofdioxide beschrijven </w:t>
            </w:r>
          </w:p>
        </w:tc>
        <w:tc>
          <w:tcPr>
            <w:tcW w:w="3781" w:type="dxa"/>
          </w:tcPr>
          <w:p w14:paraId="32B2EDF0" w14:textId="77777777" w:rsidR="00637A8E" w:rsidRDefault="00637A8E" w:rsidP="00637A8E">
            <w:r>
              <w:t>-Lees hoofdstuk 3 het ademhalingsstelsel door</w:t>
            </w:r>
          </w:p>
          <w:p w14:paraId="155EDAD2" w14:textId="77777777" w:rsidR="00637A8E" w:rsidRDefault="00637A8E" w:rsidP="00637A8E">
            <w:r>
              <w:t>-Maak de opdracht T-shirt ademhalingsstelsel</w:t>
            </w:r>
          </w:p>
          <w:p w14:paraId="72FD5A77" w14:textId="77777777" w:rsidR="00637A8E" w:rsidRDefault="00637A8E" w:rsidP="00637A8E">
            <w:r>
              <w:t>-Maak de huiswerkopdrachten</w:t>
            </w:r>
          </w:p>
          <w:p w14:paraId="7C847F90" w14:textId="77777777" w:rsidR="00637A8E" w:rsidRDefault="00637A8E" w:rsidP="00637A8E">
            <w:r>
              <w:t>-Maak de begrippenlijst</w:t>
            </w:r>
          </w:p>
          <w:p w14:paraId="172A37EC" w14:textId="77777777" w:rsidR="00637A8E" w:rsidRDefault="00637A8E" w:rsidP="00637A8E"/>
        </w:tc>
        <w:tc>
          <w:tcPr>
            <w:tcW w:w="1380" w:type="dxa"/>
          </w:tcPr>
          <w:p w14:paraId="301779F4" w14:textId="4AD2E1B8" w:rsidR="00637A8E" w:rsidRDefault="00637A8E" w:rsidP="00637A8E"/>
        </w:tc>
      </w:tr>
      <w:tr w:rsidR="00637A8E" w14:paraId="2015BC44" w14:textId="77777777" w:rsidTr="00EB6CE1">
        <w:tc>
          <w:tcPr>
            <w:tcW w:w="2431" w:type="dxa"/>
          </w:tcPr>
          <w:p w14:paraId="43149D41" w14:textId="2C1DD940" w:rsidR="00637A8E" w:rsidRDefault="00637A8E" w:rsidP="00637A8E">
            <w:r>
              <w:t>Bloedsomloop</w:t>
            </w:r>
          </w:p>
        </w:tc>
        <w:tc>
          <w:tcPr>
            <w:tcW w:w="3707" w:type="dxa"/>
          </w:tcPr>
          <w:p w14:paraId="08E19AC3" w14:textId="64DCB721" w:rsidR="00637A8E" w:rsidRDefault="00637A8E" w:rsidP="00637A8E">
            <w:r>
              <w:t>Je kent de organen van het bloedvatenstelsel</w:t>
            </w:r>
          </w:p>
        </w:tc>
        <w:tc>
          <w:tcPr>
            <w:tcW w:w="3580" w:type="dxa"/>
          </w:tcPr>
          <w:p w14:paraId="4A3F8FE8" w14:textId="77777777" w:rsidR="00637A8E" w:rsidRDefault="00637A8E" w:rsidP="00637A8E">
            <w:r>
              <w:t>-Je kan de organen van het bloedvatenstelsel benoemen en aanwijzen in afbeelding of torso</w:t>
            </w:r>
          </w:p>
          <w:p w14:paraId="4F1B3DF8" w14:textId="77777777" w:rsidR="00637A8E" w:rsidRDefault="00637A8E" w:rsidP="00637A8E">
            <w:r>
              <w:t>-Je kan de functie van de organen van het bloedvatenstelsel benoemen</w:t>
            </w:r>
          </w:p>
          <w:p w14:paraId="27335C3A" w14:textId="77777777" w:rsidR="00637A8E" w:rsidRDefault="00637A8E" w:rsidP="00637A8E"/>
          <w:p w14:paraId="77FDDA00" w14:textId="77777777" w:rsidR="00637A8E" w:rsidRDefault="00637A8E" w:rsidP="00637A8E"/>
          <w:p w14:paraId="1F16346C" w14:textId="77777777" w:rsidR="00637A8E" w:rsidRDefault="00637A8E" w:rsidP="00637A8E"/>
          <w:p w14:paraId="582758BA" w14:textId="77777777" w:rsidR="00637A8E" w:rsidRDefault="00637A8E" w:rsidP="00637A8E"/>
          <w:p w14:paraId="3D1E84AF" w14:textId="31E5CE47" w:rsidR="00637A8E" w:rsidRDefault="00637A8E" w:rsidP="00637A8E"/>
        </w:tc>
        <w:tc>
          <w:tcPr>
            <w:tcW w:w="3781" w:type="dxa"/>
          </w:tcPr>
          <w:p w14:paraId="2285E489" w14:textId="5E94CC76" w:rsidR="00637A8E" w:rsidRDefault="00637A8E" w:rsidP="00637A8E">
            <w:r>
              <w:t>-Lees hoofdstuk 4 het bloedvatenstelsel door</w:t>
            </w:r>
          </w:p>
          <w:p w14:paraId="0D74C514" w14:textId="04BBA6D4" w:rsidR="00637A8E" w:rsidRDefault="00637A8E" w:rsidP="00637A8E">
            <w:r>
              <w:t xml:space="preserve">-Bekijk </w:t>
            </w:r>
            <w:proofErr w:type="spellStart"/>
            <w:r>
              <w:t>biobits</w:t>
            </w:r>
            <w:proofErr w:type="spellEnd"/>
            <w:r>
              <w:t xml:space="preserve"> transport</w:t>
            </w:r>
          </w:p>
          <w:p w14:paraId="2CA3AE1C" w14:textId="77777777" w:rsidR="00637A8E" w:rsidRDefault="00637A8E" w:rsidP="00637A8E">
            <w:r>
              <w:t>-Bekijk het filmpje aders, haarvaten en slagaders</w:t>
            </w:r>
          </w:p>
          <w:p w14:paraId="55D699DE" w14:textId="77777777" w:rsidR="00637A8E" w:rsidRDefault="00637A8E" w:rsidP="00637A8E">
            <w:r>
              <w:t>-Oefen met de opdracht hart en bloedvatenstelsel</w:t>
            </w:r>
          </w:p>
          <w:p w14:paraId="24D9B8CF" w14:textId="77777777" w:rsidR="00637A8E" w:rsidRDefault="00637A8E" w:rsidP="00637A8E">
            <w:r>
              <w:t>-Maak de huiswerkopdrachten</w:t>
            </w:r>
          </w:p>
          <w:p w14:paraId="614597AD" w14:textId="6F102141" w:rsidR="00637A8E" w:rsidRDefault="00637A8E" w:rsidP="00637A8E">
            <w:r>
              <w:t>-Maak de begrippenlijst</w:t>
            </w:r>
          </w:p>
        </w:tc>
        <w:tc>
          <w:tcPr>
            <w:tcW w:w="1380" w:type="dxa"/>
          </w:tcPr>
          <w:p w14:paraId="51FADDA4" w14:textId="3C714A8B" w:rsidR="00637A8E" w:rsidRDefault="00637A8E" w:rsidP="00637A8E"/>
        </w:tc>
      </w:tr>
      <w:tr w:rsidR="00637A8E" w14:paraId="783C8FA2" w14:textId="77777777" w:rsidTr="00EB6CE1">
        <w:tc>
          <w:tcPr>
            <w:tcW w:w="2431" w:type="dxa"/>
          </w:tcPr>
          <w:p w14:paraId="2AF32E66" w14:textId="77777777" w:rsidR="00637A8E" w:rsidRDefault="00637A8E" w:rsidP="00637A8E"/>
        </w:tc>
        <w:tc>
          <w:tcPr>
            <w:tcW w:w="3707" w:type="dxa"/>
          </w:tcPr>
          <w:p w14:paraId="4E47C1BE" w14:textId="339E0F06" w:rsidR="00637A8E" w:rsidRDefault="00637A8E" w:rsidP="00637A8E">
            <w:r>
              <w:t>Je kent de verschillende bloedcellen</w:t>
            </w:r>
          </w:p>
        </w:tc>
        <w:tc>
          <w:tcPr>
            <w:tcW w:w="3580" w:type="dxa"/>
          </w:tcPr>
          <w:p w14:paraId="5C085C91" w14:textId="77777777" w:rsidR="00637A8E" w:rsidRDefault="00637A8E" w:rsidP="00637A8E">
            <w:r>
              <w:t>-Je kan witte bloedcellen in een afbeelding herkennen</w:t>
            </w:r>
          </w:p>
          <w:p w14:paraId="17DA7E3C" w14:textId="77777777" w:rsidR="00637A8E" w:rsidRDefault="00637A8E" w:rsidP="00637A8E">
            <w:r>
              <w:t>-Je kan de functie van witte bloedcellen benoemen</w:t>
            </w:r>
          </w:p>
          <w:p w14:paraId="58506F45" w14:textId="77777777" w:rsidR="00637A8E" w:rsidRDefault="00637A8E" w:rsidP="00637A8E">
            <w:r>
              <w:t>-Je kan bloedplaatjes in een afbeelding herkennen</w:t>
            </w:r>
          </w:p>
          <w:p w14:paraId="6FF4316A" w14:textId="77777777" w:rsidR="00637A8E" w:rsidRDefault="00637A8E" w:rsidP="00637A8E">
            <w:r>
              <w:t>-Je kan de functie van bloedplaatjes benoemen</w:t>
            </w:r>
          </w:p>
          <w:p w14:paraId="23CD6445" w14:textId="77777777" w:rsidR="00637A8E" w:rsidRDefault="00637A8E" w:rsidP="00637A8E">
            <w:r>
              <w:t>-Je kan rode bloedcellen in een afbeelding herkennen</w:t>
            </w:r>
          </w:p>
          <w:p w14:paraId="6D3A17FC" w14:textId="77777777" w:rsidR="00637A8E" w:rsidRDefault="00637A8E" w:rsidP="00637A8E">
            <w:r>
              <w:t>-Je kan de functie van rode bloedcellen benoemen</w:t>
            </w:r>
          </w:p>
          <w:p w14:paraId="4FEAAE1F" w14:textId="77777777" w:rsidR="00637A8E" w:rsidRDefault="00637A8E" w:rsidP="00637A8E"/>
          <w:p w14:paraId="31E062D3" w14:textId="68B70293" w:rsidR="00637A8E" w:rsidRDefault="00637A8E" w:rsidP="00637A8E"/>
        </w:tc>
        <w:tc>
          <w:tcPr>
            <w:tcW w:w="3781" w:type="dxa"/>
          </w:tcPr>
          <w:p w14:paraId="13E3D450" w14:textId="7D8A7EBA" w:rsidR="00637A8E" w:rsidRDefault="00637A8E" w:rsidP="00637A8E">
            <w:r>
              <w:t>-Lees hoofdstuk 4 de bloedsomloop</w:t>
            </w:r>
          </w:p>
          <w:p w14:paraId="452C9E6E" w14:textId="22B7A361" w:rsidR="00637A8E" w:rsidRDefault="00637A8E" w:rsidP="00637A8E">
            <w:r>
              <w:t xml:space="preserve">-Voer het practicum bloedcellen uit </w:t>
            </w:r>
          </w:p>
          <w:p w14:paraId="58D8A370" w14:textId="2B0C59F5" w:rsidR="00637A8E" w:rsidRDefault="00637A8E" w:rsidP="00637A8E">
            <w:r>
              <w:t>-Maak de huiswerkopdrachten</w:t>
            </w:r>
          </w:p>
          <w:p w14:paraId="0A02DE07" w14:textId="77777777" w:rsidR="00637A8E" w:rsidRDefault="00637A8E" w:rsidP="00637A8E">
            <w:r>
              <w:t>-Maak de begrippenlijst</w:t>
            </w:r>
          </w:p>
          <w:p w14:paraId="083C1977" w14:textId="77777777" w:rsidR="00637A8E" w:rsidRDefault="00637A8E" w:rsidP="00637A8E"/>
        </w:tc>
        <w:tc>
          <w:tcPr>
            <w:tcW w:w="1380" w:type="dxa"/>
          </w:tcPr>
          <w:p w14:paraId="04A9916C" w14:textId="77777777" w:rsidR="00637A8E" w:rsidRDefault="00637A8E" w:rsidP="00637A8E"/>
        </w:tc>
      </w:tr>
      <w:tr w:rsidR="00637A8E" w14:paraId="1E57C7B5" w14:textId="77777777" w:rsidTr="00EB6CE1">
        <w:tc>
          <w:tcPr>
            <w:tcW w:w="2431" w:type="dxa"/>
          </w:tcPr>
          <w:p w14:paraId="7CE42E74" w14:textId="77777777" w:rsidR="00637A8E" w:rsidRDefault="00637A8E" w:rsidP="00637A8E"/>
        </w:tc>
        <w:tc>
          <w:tcPr>
            <w:tcW w:w="3707" w:type="dxa"/>
          </w:tcPr>
          <w:p w14:paraId="58D7095B" w14:textId="4F445FA7" w:rsidR="00637A8E" w:rsidRDefault="00637A8E" w:rsidP="00637A8E">
            <w:r>
              <w:t>Je kan het vervoer van stoffen door het bloedvatenstelsel beschrijven</w:t>
            </w:r>
          </w:p>
        </w:tc>
        <w:tc>
          <w:tcPr>
            <w:tcW w:w="3580" w:type="dxa"/>
          </w:tcPr>
          <w:p w14:paraId="4BFC440D" w14:textId="77777777" w:rsidR="00637A8E" w:rsidRDefault="00637A8E" w:rsidP="00637A8E">
            <w:r>
              <w:t>-Je kan de kleine- en grote bloedsomloop benoemen en herkennen in een afbeelding</w:t>
            </w:r>
          </w:p>
          <w:p w14:paraId="4EADEF0B" w14:textId="77777777" w:rsidR="00637A8E" w:rsidRDefault="00637A8E" w:rsidP="00637A8E">
            <w:r>
              <w:t>-Je kan de richting van bloedstroom herkennen en aangeven in een afbeelding</w:t>
            </w:r>
          </w:p>
          <w:p w14:paraId="18DA6370" w14:textId="77777777" w:rsidR="00637A8E" w:rsidRDefault="00637A8E" w:rsidP="00637A8E">
            <w:r>
              <w:t xml:space="preserve">-Je kan beschrijven welke stoffen op welke wijze door het bloedvatenstelsel worden vervoerd (zuurstof, voedingsstoffen, afvalstoffen en hormonen) </w:t>
            </w:r>
          </w:p>
          <w:p w14:paraId="3A64A4BE" w14:textId="77777777" w:rsidR="00637A8E" w:rsidRDefault="00637A8E" w:rsidP="00637A8E">
            <w:r>
              <w:t>-Je kan de stroomrichting van het bloed door het bloedvatenstelsel aangeven in een afbeelding</w:t>
            </w:r>
          </w:p>
          <w:p w14:paraId="2EF66C7D" w14:textId="739CF2E7" w:rsidR="00637A8E" w:rsidRDefault="00637A8E" w:rsidP="00637A8E">
            <w:r>
              <w:lastRenderedPageBreak/>
              <w:t>-Je kan benoemen welke bloedvaten zuurstofrijk en zuurstofarm bloed bevatten</w:t>
            </w:r>
          </w:p>
          <w:p w14:paraId="4453CD26" w14:textId="5FB07065" w:rsidR="00637A8E" w:rsidRDefault="00637A8E" w:rsidP="00637A8E">
            <w:r>
              <w:t>-Je kan uitleggen waarom de longslagader en de longader uitzonderingen zijn op het gebied van zuurstofvervoer</w:t>
            </w:r>
          </w:p>
        </w:tc>
        <w:tc>
          <w:tcPr>
            <w:tcW w:w="3781" w:type="dxa"/>
          </w:tcPr>
          <w:p w14:paraId="2AAB08CD" w14:textId="058D1567" w:rsidR="00637A8E" w:rsidRDefault="00637A8E" w:rsidP="00637A8E">
            <w:r>
              <w:lastRenderedPageBreak/>
              <w:t>-Lees hoofdstuk 4 de bloedsomloop</w:t>
            </w:r>
          </w:p>
          <w:p w14:paraId="107ABD9A" w14:textId="18580C1F" w:rsidR="00637A8E" w:rsidRDefault="00637A8E" w:rsidP="00637A8E">
            <w:r>
              <w:t xml:space="preserve">-Bekijk </w:t>
            </w:r>
            <w:proofErr w:type="spellStart"/>
            <w:r>
              <w:t>biobits</w:t>
            </w:r>
            <w:proofErr w:type="spellEnd"/>
            <w:r>
              <w:t xml:space="preserve"> transport </w:t>
            </w:r>
          </w:p>
          <w:p w14:paraId="04D5CCF1" w14:textId="67DCAB4C" w:rsidR="00637A8E" w:rsidRDefault="00637A8E" w:rsidP="00637A8E">
            <w:r>
              <w:t xml:space="preserve">-Voer practicum de invloed van beweging uit </w:t>
            </w:r>
          </w:p>
          <w:p w14:paraId="7E7D57D7" w14:textId="77777777" w:rsidR="00637A8E" w:rsidRDefault="00637A8E" w:rsidP="00637A8E">
            <w:r>
              <w:t>-Maak de huiswerkopdrachten</w:t>
            </w:r>
          </w:p>
          <w:p w14:paraId="299FDC3A" w14:textId="77777777" w:rsidR="00637A8E" w:rsidRDefault="00637A8E" w:rsidP="00637A8E">
            <w:r>
              <w:t>-Maak de begrippenlijst</w:t>
            </w:r>
          </w:p>
          <w:p w14:paraId="2620E7AF" w14:textId="52A1F7C4" w:rsidR="00637A8E" w:rsidRDefault="00637A8E" w:rsidP="00637A8E"/>
        </w:tc>
        <w:tc>
          <w:tcPr>
            <w:tcW w:w="1380" w:type="dxa"/>
          </w:tcPr>
          <w:p w14:paraId="4C8ED395" w14:textId="45D8B83D" w:rsidR="00637A8E" w:rsidRDefault="00637A8E" w:rsidP="00637A8E"/>
        </w:tc>
      </w:tr>
      <w:tr w:rsidR="00637A8E" w14:paraId="02840CEF" w14:textId="77777777" w:rsidTr="00EB6CE1">
        <w:tc>
          <w:tcPr>
            <w:tcW w:w="2431" w:type="dxa"/>
          </w:tcPr>
          <w:p w14:paraId="289536A8" w14:textId="77777777" w:rsidR="00637A8E" w:rsidRDefault="00637A8E" w:rsidP="00637A8E"/>
        </w:tc>
        <w:tc>
          <w:tcPr>
            <w:tcW w:w="3707" w:type="dxa"/>
          </w:tcPr>
          <w:p w14:paraId="7F5EA4F1" w14:textId="19FFC2D5" w:rsidR="00637A8E" w:rsidRDefault="00637A8E" w:rsidP="00637A8E">
            <w:r>
              <w:t>Je kent de onderdelen van het hart</w:t>
            </w:r>
          </w:p>
        </w:tc>
        <w:tc>
          <w:tcPr>
            <w:tcW w:w="3580" w:type="dxa"/>
          </w:tcPr>
          <w:p w14:paraId="14CB0622" w14:textId="77777777" w:rsidR="00637A8E" w:rsidRDefault="00637A8E" w:rsidP="00637A8E">
            <w:r>
              <w:t>-Je kan de kamers van het hart in een afbeelding aanwijzen</w:t>
            </w:r>
          </w:p>
          <w:p w14:paraId="30168A44" w14:textId="77777777" w:rsidR="00637A8E" w:rsidRDefault="00637A8E" w:rsidP="00637A8E">
            <w:r>
              <w:t>-Je kan de functie van kamers benoemen</w:t>
            </w:r>
          </w:p>
          <w:p w14:paraId="49C24457" w14:textId="77777777" w:rsidR="00637A8E" w:rsidRDefault="00637A8E" w:rsidP="00637A8E">
            <w:r>
              <w:t>-Je kan uitleggen waarom de linkerkamer groter is met een dikkere wand dan de rechterkamer</w:t>
            </w:r>
          </w:p>
          <w:p w14:paraId="5B9BF124" w14:textId="77777777" w:rsidR="00637A8E" w:rsidRDefault="00637A8E" w:rsidP="00637A8E">
            <w:r>
              <w:t>-Je kan de boezems van het hart aanwijzen in een afbeelding</w:t>
            </w:r>
          </w:p>
          <w:p w14:paraId="57362A69" w14:textId="77777777" w:rsidR="00637A8E" w:rsidRDefault="00637A8E" w:rsidP="00637A8E">
            <w:r>
              <w:t>-Je kan de functie van de boezems benoemen</w:t>
            </w:r>
          </w:p>
          <w:p w14:paraId="3D883819" w14:textId="77777777" w:rsidR="00637A8E" w:rsidRDefault="00637A8E" w:rsidP="00637A8E">
            <w:r>
              <w:t>-Je kan de aorta, de holle ader, de longslagader en de longader aanwijzen in een afbeelding</w:t>
            </w:r>
          </w:p>
          <w:p w14:paraId="2BAA0125" w14:textId="77777777" w:rsidR="00637A8E" w:rsidRDefault="00637A8E" w:rsidP="00637A8E">
            <w:r>
              <w:t>-Je kan de richting van de bloedstroom door het hart aangeven</w:t>
            </w:r>
          </w:p>
          <w:p w14:paraId="367A9023" w14:textId="77777777" w:rsidR="00EF350F" w:rsidRDefault="00EF350F" w:rsidP="00637A8E"/>
          <w:p w14:paraId="54510FED" w14:textId="77777777" w:rsidR="00EF350F" w:rsidRDefault="00EF350F" w:rsidP="00637A8E"/>
          <w:p w14:paraId="69B2318B" w14:textId="77777777" w:rsidR="00EF350F" w:rsidRDefault="00EF350F" w:rsidP="00637A8E"/>
          <w:p w14:paraId="12280DEF" w14:textId="77777777" w:rsidR="00EF350F" w:rsidRDefault="00EF350F" w:rsidP="00637A8E"/>
          <w:p w14:paraId="264D5AC6" w14:textId="74238812" w:rsidR="00EF350F" w:rsidRDefault="00EF350F" w:rsidP="00637A8E"/>
        </w:tc>
        <w:tc>
          <w:tcPr>
            <w:tcW w:w="3781" w:type="dxa"/>
          </w:tcPr>
          <w:p w14:paraId="08E28C8D" w14:textId="77777777" w:rsidR="00637A8E" w:rsidRDefault="00637A8E" w:rsidP="00637A8E">
            <w:r>
              <w:t>-Lees hoofdstuk 4 het bloedvatenstelsel</w:t>
            </w:r>
          </w:p>
          <w:p w14:paraId="7904C1A1" w14:textId="2CEF7B39" w:rsidR="00637A8E" w:rsidRDefault="00637A8E" w:rsidP="00637A8E">
            <w:r>
              <w:t xml:space="preserve">-Bekijk het filmpje bouw en werking van het hart </w:t>
            </w:r>
          </w:p>
          <w:p w14:paraId="7A5713B1" w14:textId="0F3C38F7" w:rsidR="00637A8E" w:rsidRDefault="00637A8E" w:rsidP="00637A8E">
            <w:r>
              <w:t xml:space="preserve">-Voer practicum reanimatie uit </w:t>
            </w:r>
          </w:p>
          <w:p w14:paraId="46853034" w14:textId="77777777" w:rsidR="00637A8E" w:rsidRDefault="00637A8E" w:rsidP="00637A8E">
            <w:r>
              <w:t>-Maak de huiswerkopdrachten</w:t>
            </w:r>
          </w:p>
          <w:p w14:paraId="7E971853" w14:textId="77777777" w:rsidR="00637A8E" w:rsidRDefault="00637A8E" w:rsidP="00637A8E">
            <w:r>
              <w:t>-Maak de begrippenlijst</w:t>
            </w:r>
          </w:p>
          <w:p w14:paraId="56843112" w14:textId="74D06021" w:rsidR="00637A8E" w:rsidRDefault="00637A8E" w:rsidP="00637A8E"/>
        </w:tc>
        <w:tc>
          <w:tcPr>
            <w:tcW w:w="1380" w:type="dxa"/>
          </w:tcPr>
          <w:p w14:paraId="6CEAB08D" w14:textId="5764F126" w:rsidR="00637A8E" w:rsidRDefault="00637A8E" w:rsidP="00637A8E"/>
        </w:tc>
      </w:tr>
      <w:tr w:rsidR="00132311" w14:paraId="38050FC4" w14:textId="77777777" w:rsidTr="00EB6CE1">
        <w:tc>
          <w:tcPr>
            <w:tcW w:w="2431" w:type="dxa"/>
          </w:tcPr>
          <w:p w14:paraId="76D530DE" w14:textId="4994C945" w:rsidR="00132311" w:rsidRDefault="00457C02" w:rsidP="00637A8E">
            <w:r>
              <w:lastRenderedPageBreak/>
              <w:t xml:space="preserve">Intelligenties en IQ-meting </w:t>
            </w:r>
          </w:p>
        </w:tc>
        <w:tc>
          <w:tcPr>
            <w:tcW w:w="3707" w:type="dxa"/>
          </w:tcPr>
          <w:p w14:paraId="6BC0BB24" w14:textId="454CD440" w:rsidR="00132311" w:rsidRDefault="00520460" w:rsidP="00637A8E">
            <w:r>
              <w:t xml:space="preserve">Je kent de 8 verschillende soorten intelligenties </w:t>
            </w:r>
          </w:p>
        </w:tc>
        <w:tc>
          <w:tcPr>
            <w:tcW w:w="3580" w:type="dxa"/>
          </w:tcPr>
          <w:p w14:paraId="1DC396D3" w14:textId="77777777" w:rsidR="00132311" w:rsidRDefault="00EF350F" w:rsidP="00637A8E">
            <w:r>
              <w:t>-Je kan de 8 verschillende intelligenties uitleggen</w:t>
            </w:r>
          </w:p>
          <w:p w14:paraId="1D51AA64" w14:textId="77777777" w:rsidR="00EF350F" w:rsidRDefault="00EF350F" w:rsidP="00637A8E">
            <w:r>
              <w:t>-Je kan bepalen welke intelligenties bij jou passen en welke minder goed bij jou passen.</w:t>
            </w:r>
          </w:p>
          <w:p w14:paraId="5BD85614" w14:textId="3329ED9C" w:rsidR="007A2F24" w:rsidRDefault="007A2F24" w:rsidP="00637A8E">
            <w:r>
              <w:t xml:space="preserve">-Je kent de beperkingen van IQ-testen </w:t>
            </w:r>
          </w:p>
        </w:tc>
        <w:tc>
          <w:tcPr>
            <w:tcW w:w="3781" w:type="dxa"/>
          </w:tcPr>
          <w:p w14:paraId="3615F8FD" w14:textId="77777777" w:rsidR="00132311" w:rsidRDefault="00520460" w:rsidP="00637A8E">
            <w:r>
              <w:t xml:space="preserve">-Lees hoofdstuk 5 </w:t>
            </w:r>
            <w:r w:rsidR="00E64E57">
              <w:t xml:space="preserve">Intelligenties en IQ-meting </w:t>
            </w:r>
          </w:p>
          <w:p w14:paraId="156B1CCD" w14:textId="3F7ADA71" w:rsidR="00E64E57" w:rsidRDefault="00E64E57" w:rsidP="00637A8E">
            <w:r>
              <w:t>-</w:t>
            </w:r>
            <w:r w:rsidR="00EF350F">
              <w:t xml:space="preserve">Maak de huiswerkopdrachten </w:t>
            </w:r>
            <w:r>
              <w:t xml:space="preserve"> </w:t>
            </w:r>
          </w:p>
        </w:tc>
        <w:tc>
          <w:tcPr>
            <w:tcW w:w="1380" w:type="dxa"/>
          </w:tcPr>
          <w:p w14:paraId="493CAEA7" w14:textId="77777777" w:rsidR="00132311" w:rsidRDefault="00132311" w:rsidP="00637A8E"/>
        </w:tc>
      </w:tr>
      <w:tr w:rsidR="00132311" w14:paraId="73F98395" w14:textId="77777777" w:rsidTr="00EB6CE1">
        <w:tc>
          <w:tcPr>
            <w:tcW w:w="2431" w:type="dxa"/>
          </w:tcPr>
          <w:p w14:paraId="0A260758" w14:textId="77777777" w:rsidR="007965EA" w:rsidRDefault="00E2297F" w:rsidP="00637A8E">
            <w:r>
              <w:t xml:space="preserve">Opbouw van </w:t>
            </w:r>
            <w:r w:rsidR="007965EA">
              <w:t xml:space="preserve">de </w:t>
            </w:r>
          </w:p>
          <w:p w14:paraId="4ADA4D0A" w14:textId="32D756B4" w:rsidR="00132311" w:rsidRDefault="00E2297F" w:rsidP="00637A8E">
            <w:r>
              <w:t xml:space="preserve">hersenen </w:t>
            </w:r>
          </w:p>
        </w:tc>
        <w:tc>
          <w:tcPr>
            <w:tcW w:w="3707" w:type="dxa"/>
          </w:tcPr>
          <w:p w14:paraId="33CA58FE" w14:textId="2D84CBCD" w:rsidR="00132311" w:rsidRDefault="00825B3D" w:rsidP="00825B3D">
            <w:pPr>
              <w:tabs>
                <w:tab w:val="left" w:pos="3375"/>
              </w:tabs>
            </w:pPr>
            <w:r>
              <w:t>J</w:t>
            </w:r>
            <w:r>
              <w:t>e kent de verschillende structuren en hun functie van de hersenen</w:t>
            </w:r>
          </w:p>
        </w:tc>
        <w:tc>
          <w:tcPr>
            <w:tcW w:w="3580" w:type="dxa"/>
          </w:tcPr>
          <w:p w14:paraId="255FADA6" w14:textId="77777777" w:rsidR="00132311" w:rsidRDefault="007344E6" w:rsidP="00637A8E">
            <w:r>
              <w:t>-Je kan de verschillende onderdelen van de hersenen benoemen</w:t>
            </w:r>
          </w:p>
          <w:p w14:paraId="74C4D260" w14:textId="58DC24C1" w:rsidR="007344E6" w:rsidRDefault="007344E6" w:rsidP="00637A8E">
            <w:r>
              <w:t xml:space="preserve">-Je kan </w:t>
            </w:r>
            <w:r w:rsidR="007965EA">
              <w:t>de functie van de onderdelen van de hersenen benoemen</w:t>
            </w:r>
          </w:p>
        </w:tc>
        <w:tc>
          <w:tcPr>
            <w:tcW w:w="3781" w:type="dxa"/>
          </w:tcPr>
          <w:p w14:paraId="0E2709A2" w14:textId="77777777" w:rsidR="00132311" w:rsidRDefault="007965EA" w:rsidP="00637A8E">
            <w:r>
              <w:t>-Lees hoofdstuk 6 Opbouw van de hersenen</w:t>
            </w:r>
          </w:p>
          <w:p w14:paraId="3DC79F5E" w14:textId="2AC1FBAA" w:rsidR="007965EA" w:rsidRDefault="007965EA" w:rsidP="00637A8E">
            <w:r>
              <w:t>-Maak de huiswerkopdrachten</w:t>
            </w:r>
          </w:p>
        </w:tc>
        <w:tc>
          <w:tcPr>
            <w:tcW w:w="1380" w:type="dxa"/>
          </w:tcPr>
          <w:p w14:paraId="2E39A19B" w14:textId="77777777" w:rsidR="00132311" w:rsidRDefault="00132311" w:rsidP="00637A8E"/>
        </w:tc>
      </w:tr>
      <w:tr w:rsidR="00132311" w14:paraId="76D4105E" w14:textId="77777777" w:rsidTr="00EB6CE1">
        <w:tc>
          <w:tcPr>
            <w:tcW w:w="2431" w:type="dxa"/>
          </w:tcPr>
          <w:p w14:paraId="4639E7E2" w14:textId="77777777" w:rsidR="00132311" w:rsidRDefault="00132311" w:rsidP="00637A8E"/>
        </w:tc>
        <w:tc>
          <w:tcPr>
            <w:tcW w:w="3707" w:type="dxa"/>
          </w:tcPr>
          <w:p w14:paraId="070CD02D" w14:textId="77777777" w:rsidR="00825B3D" w:rsidRDefault="00825B3D" w:rsidP="00825B3D">
            <w:pPr>
              <w:tabs>
                <w:tab w:val="left" w:pos="3375"/>
              </w:tabs>
            </w:pPr>
            <w:r>
              <w:t>Je weet wat er gebeurd in je hersenen tijdens het leren</w:t>
            </w:r>
          </w:p>
          <w:p w14:paraId="3681B393" w14:textId="77777777" w:rsidR="00132311" w:rsidRDefault="00132311" w:rsidP="00637A8E"/>
        </w:tc>
        <w:tc>
          <w:tcPr>
            <w:tcW w:w="3580" w:type="dxa"/>
          </w:tcPr>
          <w:p w14:paraId="15197AC1" w14:textId="77777777" w:rsidR="00132311" w:rsidRDefault="007965EA" w:rsidP="00637A8E">
            <w:r>
              <w:t>-</w:t>
            </w:r>
            <w:r w:rsidR="00D946AC">
              <w:t>Je kan uitleggen hoe er tussen hersencellen verschillende paden ontstaan tijdens het leren</w:t>
            </w:r>
          </w:p>
          <w:p w14:paraId="28D2EC84" w14:textId="169DC857" w:rsidR="00D946AC" w:rsidRDefault="00D946AC" w:rsidP="00637A8E">
            <w:r>
              <w:t>-Je kan uitleggen welke invloed leren heeft op de paden tussen de hersencellen</w:t>
            </w:r>
          </w:p>
        </w:tc>
        <w:tc>
          <w:tcPr>
            <w:tcW w:w="3781" w:type="dxa"/>
          </w:tcPr>
          <w:p w14:paraId="2BDBFE44" w14:textId="77777777" w:rsidR="007965EA" w:rsidRDefault="007965EA" w:rsidP="007965EA">
            <w:r>
              <w:t>-Lees hoofdstuk 6 Opbouw van de hersenen</w:t>
            </w:r>
          </w:p>
          <w:p w14:paraId="3EC83CD3" w14:textId="31B65111" w:rsidR="00132311" w:rsidRDefault="007965EA" w:rsidP="007965EA">
            <w:r>
              <w:t>-Maak de huiswerkopdrachten</w:t>
            </w:r>
          </w:p>
        </w:tc>
        <w:tc>
          <w:tcPr>
            <w:tcW w:w="1380" w:type="dxa"/>
          </w:tcPr>
          <w:p w14:paraId="22D23F53" w14:textId="77777777" w:rsidR="00132311" w:rsidRDefault="00132311" w:rsidP="00637A8E"/>
        </w:tc>
      </w:tr>
      <w:tr w:rsidR="00132311" w14:paraId="0DBE3706" w14:textId="77777777" w:rsidTr="00EB6CE1">
        <w:tc>
          <w:tcPr>
            <w:tcW w:w="2431" w:type="dxa"/>
          </w:tcPr>
          <w:p w14:paraId="4A1BF1EB" w14:textId="73874327" w:rsidR="00132311" w:rsidRDefault="00D946AC" w:rsidP="00637A8E">
            <w:r>
              <w:t xml:space="preserve">Psychologie van het leren </w:t>
            </w:r>
          </w:p>
        </w:tc>
        <w:tc>
          <w:tcPr>
            <w:tcW w:w="3707" w:type="dxa"/>
          </w:tcPr>
          <w:p w14:paraId="2D1CA182" w14:textId="45451502" w:rsidR="00132311" w:rsidRDefault="00303958" w:rsidP="00637A8E">
            <w:r>
              <w:t>Je kan uitleggen dat prikkels van buitenaf verwerkt worden door het zenuwstelsel</w:t>
            </w:r>
          </w:p>
        </w:tc>
        <w:tc>
          <w:tcPr>
            <w:tcW w:w="3580" w:type="dxa"/>
          </w:tcPr>
          <w:p w14:paraId="4D1C259C" w14:textId="77777777" w:rsidR="00132311" w:rsidRDefault="00303958" w:rsidP="00637A8E">
            <w:r>
              <w:t xml:space="preserve">-Je kan uitleggen dat prikkels worden omgezet in </w:t>
            </w:r>
            <w:r w:rsidR="001F30BD">
              <w:t>impulsen</w:t>
            </w:r>
          </w:p>
          <w:p w14:paraId="3E6CC999" w14:textId="74B7D026" w:rsidR="001F30BD" w:rsidRDefault="001F30BD" w:rsidP="00637A8E">
            <w:r>
              <w:t>-Je kan de weg van impulsen door het zenuwstelsel beschrijven</w:t>
            </w:r>
          </w:p>
        </w:tc>
        <w:tc>
          <w:tcPr>
            <w:tcW w:w="3781" w:type="dxa"/>
          </w:tcPr>
          <w:p w14:paraId="1F1A1C4A" w14:textId="77777777" w:rsidR="00132311" w:rsidRDefault="001F30BD" w:rsidP="00637A8E">
            <w:r>
              <w:t>-Lees hoofdstuk 7 Psychologie van het leren</w:t>
            </w:r>
          </w:p>
          <w:p w14:paraId="6E7ED675" w14:textId="2AEA0D18" w:rsidR="001F30BD" w:rsidRDefault="001F30BD" w:rsidP="00637A8E">
            <w:r>
              <w:t xml:space="preserve">-Maak de huiswerkopdrachten </w:t>
            </w:r>
          </w:p>
        </w:tc>
        <w:tc>
          <w:tcPr>
            <w:tcW w:w="1380" w:type="dxa"/>
          </w:tcPr>
          <w:p w14:paraId="12F64B94" w14:textId="77777777" w:rsidR="00132311" w:rsidRDefault="00132311" w:rsidP="00637A8E"/>
        </w:tc>
      </w:tr>
      <w:tr w:rsidR="00132311" w14:paraId="4E70BD41" w14:textId="77777777" w:rsidTr="00EB6CE1">
        <w:tc>
          <w:tcPr>
            <w:tcW w:w="2431" w:type="dxa"/>
          </w:tcPr>
          <w:p w14:paraId="555194E1" w14:textId="77777777" w:rsidR="00132311" w:rsidRDefault="00132311" w:rsidP="00637A8E"/>
        </w:tc>
        <w:tc>
          <w:tcPr>
            <w:tcW w:w="3707" w:type="dxa"/>
          </w:tcPr>
          <w:p w14:paraId="35C96251" w14:textId="5401D3AD" w:rsidR="00132311" w:rsidRDefault="00303958" w:rsidP="00637A8E">
            <w:r>
              <w:t>Je kan verschillende manieren van leren bij dieren benoemen en uitleggen</w:t>
            </w:r>
          </w:p>
        </w:tc>
        <w:tc>
          <w:tcPr>
            <w:tcW w:w="3580" w:type="dxa"/>
          </w:tcPr>
          <w:p w14:paraId="09CD8A75" w14:textId="0CDFDE96" w:rsidR="00132311" w:rsidRDefault="00132311" w:rsidP="00637A8E"/>
        </w:tc>
        <w:tc>
          <w:tcPr>
            <w:tcW w:w="3781" w:type="dxa"/>
          </w:tcPr>
          <w:p w14:paraId="7BE042EB" w14:textId="77777777" w:rsidR="001F30BD" w:rsidRDefault="001F30BD" w:rsidP="001F30BD">
            <w:r>
              <w:t>-Lees hoofdstuk 7 Psychologie van het leren</w:t>
            </w:r>
          </w:p>
          <w:p w14:paraId="2D45537E" w14:textId="657439E3" w:rsidR="00132311" w:rsidRDefault="001F30BD" w:rsidP="001F30BD">
            <w:r>
              <w:t>-Maak de huiswerkopdrachten</w:t>
            </w:r>
          </w:p>
        </w:tc>
        <w:tc>
          <w:tcPr>
            <w:tcW w:w="1380" w:type="dxa"/>
          </w:tcPr>
          <w:p w14:paraId="57A0C9F6" w14:textId="77777777" w:rsidR="00132311" w:rsidRDefault="00132311" w:rsidP="00637A8E"/>
        </w:tc>
      </w:tr>
    </w:tbl>
    <w:p w14:paraId="3F2F13E3" w14:textId="0C1AB6C5" w:rsidR="00975B92" w:rsidRDefault="00975B92"/>
    <w:p w14:paraId="77E26C18" w14:textId="77777777" w:rsidR="00975B92" w:rsidRDefault="00975B92"/>
    <w:sectPr w:rsidR="00975B92" w:rsidSect="00975B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175"/>
    <w:multiLevelType w:val="hybridMultilevel"/>
    <w:tmpl w:val="BE6E3372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7DFE"/>
    <w:multiLevelType w:val="hybridMultilevel"/>
    <w:tmpl w:val="8A00AA24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8281">
    <w:abstractNumId w:val="0"/>
  </w:num>
  <w:num w:numId="2" w16cid:durableId="44646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2"/>
    <w:rsid w:val="00054061"/>
    <w:rsid w:val="00132311"/>
    <w:rsid w:val="001B6CDC"/>
    <w:rsid w:val="001F30BD"/>
    <w:rsid w:val="002B0484"/>
    <w:rsid w:val="00303958"/>
    <w:rsid w:val="00334543"/>
    <w:rsid w:val="00457C02"/>
    <w:rsid w:val="004D0BEB"/>
    <w:rsid w:val="00520460"/>
    <w:rsid w:val="00637A8E"/>
    <w:rsid w:val="007344E6"/>
    <w:rsid w:val="007965EA"/>
    <w:rsid w:val="007A2F24"/>
    <w:rsid w:val="007F6CD6"/>
    <w:rsid w:val="00825B3D"/>
    <w:rsid w:val="00857C13"/>
    <w:rsid w:val="00962874"/>
    <w:rsid w:val="00975B92"/>
    <w:rsid w:val="009D6020"/>
    <w:rsid w:val="00A7523F"/>
    <w:rsid w:val="00A9598A"/>
    <w:rsid w:val="00B3276A"/>
    <w:rsid w:val="00B7120D"/>
    <w:rsid w:val="00D2792D"/>
    <w:rsid w:val="00D33E99"/>
    <w:rsid w:val="00D946AC"/>
    <w:rsid w:val="00E2297F"/>
    <w:rsid w:val="00E64E57"/>
    <w:rsid w:val="00EB6CE1"/>
    <w:rsid w:val="00EF350F"/>
    <w:rsid w:val="00FC7540"/>
    <w:rsid w:val="00F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916F"/>
  <w15:chartTrackingRefBased/>
  <w15:docId w15:val="{D2CBC0AD-3524-4659-803B-240E300D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5B92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62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7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6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2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1341</Words>
  <Characters>7435</Characters>
  <Application>Microsoft Office Word</Application>
  <DocSecurity>0</DocSecurity>
  <Lines>464</Lines>
  <Paragraphs>225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23</cp:revision>
  <cp:lastPrinted>2023-06-01T11:14:00Z</cp:lastPrinted>
  <dcterms:created xsi:type="dcterms:W3CDTF">2023-05-31T07:42:00Z</dcterms:created>
  <dcterms:modified xsi:type="dcterms:W3CDTF">2023-07-03T13:10:00Z</dcterms:modified>
</cp:coreProperties>
</file>